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第二百七十五期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第二百七十五期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275</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C1089224000041</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5</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12</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13</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1</w:t>
            </w:r>
            <w:r>
              <w:rPr>
                <w:rFonts w:hint="eastAsia" w:ascii="宋体" w:hAnsi="宋体"/>
                <w:szCs w:val="21"/>
              </w:rPr>
              <w:t>月</w:t>
            </w:r>
            <w:r>
              <w:rPr>
                <w:rFonts w:hint="eastAsia" w:ascii="宋体" w:hAnsi="宋体"/>
                <w:szCs w:val="21"/>
                <w:lang w:val="en-US" w:eastAsia="zh-CN"/>
              </w:rPr>
              <w:t>21</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222</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2.6</w:t>
            </w:r>
            <w:bookmarkStart w:id="0" w:name="_GoBack"/>
            <w:bookmarkEnd w:id="0"/>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FF684D"/>
    <w:rsid w:val="0D195AD5"/>
    <w:rsid w:val="0D4F73ED"/>
    <w:rsid w:val="0D9D2824"/>
    <w:rsid w:val="0DDD29D2"/>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A9001B"/>
    <w:rsid w:val="1CE6677C"/>
    <w:rsid w:val="1CF60A8C"/>
    <w:rsid w:val="1D1A395D"/>
    <w:rsid w:val="1D5A2EEC"/>
    <w:rsid w:val="1D8F73C3"/>
    <w:rsid w:val="1DA34014"/>
    <w:rsid w:val="1DA35697"/>
    <w:rsid w:val="1DAD5EFF"/>
    <w:rsid w:val="1E8A46A5"/>
    <w:rsid w:val="1EC07D1C"/>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AC34719"/>
    <w:rsid w:val="2B236CE0"/>
    <w:rsid w:val="2B384BE9"/>
    <w:rsid w:val="2B8F4A86"/>
    <w:rsid w:val="2C9479C5"/>
    <w:rsid w:val="2CB3228F"/>
    <w:rsid w:val="2CC52447"/>
    <w:rsid w:val="2CEC3A63"/>
    <w:rsid w:val="2CFC18F2"/>
    <w:rsid w:val="2D1255D2"/>
    <w:rsid w:val="2D34122E"/>
    <w:rsid w:val="2D627930"/>
    <w:rsid w:val="2D98356D"/>
    <w:rsid w:val="2E055E0B"/>
    <w:rsid w:val="2E695354"/>
    <w:rsid w:val="2E936A61"/>
    <w:rsid w:val="2F1700EA"/>
    <w:rsid w:val="2F2E6697"/>
    <w:rsid w:val="2F330054"/>
    <w:rsid w:val="2FD44790"/>
    <w:rsid w:val="300B7A3C"/>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5026F3"/>
    <w:rsid w:val="488034F4"/>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7869A1"/>
    <w:rsid w:val="679821DE"/>
    <w:rsid w:val="6871002F"/>
    <w:rsid w:val="68BD4CC4"/>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BD13E42"/>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0</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郭东媛</cp:lastModifiedBy>
  <cp:lastPrinted>2017-07-18T08:47:00Z</cp:lastPrinted>
  <dcterms:modified xsi:type="dcterms:W3CDTF">2024-06-03T07:52:09Z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